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C6F22" w14:textId="77777777" w:rsidR="00754177" w:rsidRDefault="00754177" w:rsidP="00754177">
      <w:pPr>
        <w:tabs>
          <w:tab w:val="center" w:pos="4532"/>
          <w:tab w:val="left" w:pos="7320"/>
        </w:tabs>
        <w:rPr>
          <w:b/>
        </w:rPr>
      </w:pPr>
      <w:r>
        <w:rPr>
          <w:b/>
        </w:rPr>
        <w:tab/>
        <w:t>FORMULAIRE DE PROPOSITION DE STAGE</w:t>
      </w:r>
      <w:r>
        <w:rPr>
          <w:b/>
        </w:rPr>
        <w:tab/>
      </w:r>
    </w:p>
    <w:p w14:paraId="00C13F00" w14:textId="69752063" w:rsidR="00C1278A" w:rsidRPr="00D3607F" w:rsidRDefault="00C1278A" w:rsidP="00C1278A">
      <w:pPr>
        <w:tabs>
          <w:tab w:val="center" w:pos="4532"/>
          <w:tab w:val="left" w:pos="7320"/>
        </w:tabs>
        <w:jc w:val="center"/>
      </w:pPr>
      <w:bookmarkStart w:id="0" w:name="_GoBack"/>
      <w:bookmarkEnd w:id="0"/>
    </w:p>
    <w:p w14:paraId="641A486A" w14:textId="5F590850" w:rsidR="00754177" w:rsidRDefault="00754177">
      <w:pPr>
        <w:rPr>
          <w:b/>
        </w:rPr>
      </w:pPr>
    </w:p>
    <w:p w14:paraId="75A0BDED" w14:textId="79869146" w:rsidR="00754177" w:rsidRDefault="00754177">
      <w:pPr>
        <w:rPr>
          <w:b/>
        </w:rPr>
      </w:pPr>
    </w:p>
    <w:p w14:paraId="3A80156E" w14:textId="77777777" w:rsidR="00C1278A" w:rsidRPr="00CC6982" w:rsidRDefault="00C1278A">
      <w:pPr>
        <w:rPr>
          <w:b/>
        </w:rPr>
      </w:pPr>
    </w:p>
    <w:p w14:paraId="70D6D2AB" w14:textId="2074A70B" w:rsidR="00BE0B34" w:rsidRDefault="00754177" w:rsidP="00C1278A">
      <w:pPr>
        <w:jc w:val="center"/>
        <w:rPr>
          <w:b/>
        </w:rPr>
      </w:pPr>
      <w:r>
        <w:rPr>
          <w:b/>
        </w:rPr>
        <w:t>Titre du stage</w:t>
      </w:r>
    </w:p>
    <w:p w14:paraId="3731164F" w14:textId="71319FC6" w:rsidR="00CC6982" w:rsidRDefault="00CC6982">
      <w:pPr>
        <w:rPr>
          <w:b/>
        </w:rPr>
      </w:pPr>
    </w:p>
    <w:p w14:paraId="38AB374E" w14:textId="77777777" w:rsidR="00754177" w:rsidRDefault="00754177">
      <w:pPr>
        <w:rPr>
          <w:b/>
        </w:rPr>
      </w:pPr>
      <w:r>
        <w:rPr>
          <w:b/>
        </w:rPr>
        <w:t>Encadrant(s)</w:t>
      </w:r>
    </w:p>
    <w:p w14:paraId="19F24483" w14:textId="77777777" w:rsidR="00754177" w:rsidRDefault="00754177">
      <w:pPr>
        <w:rPr>
          <w:b/>
        </w:rPr>
      </w:pPr>
      <w:r>
        <w:rPr>
          <w:b/>
        </w:rPr>
        <w:t>Laboratoire</w:t>
      </w:r>
    </w:p>
    <w:p w14:paraId="04E9E8D1" w14:textId="77777777" w:rsidR="00754177" w:rsidRDefault="00754177">
      <w:pPr>
        <w:rPr>
          <w:b/>
        </w:rPr>
      </w:pPr>
      <w:r>
        <w:rPr>
          <w:b/>
        </w:rPr>
        <w:t>Adresse mail</w:t>
      </w:r>
    </w:p>
    <w:p w14:paraId="326CDD5B" w14:textId="77777777" w:rsidR="00754177" w:rsidRDefault="00754177">
      <w:pPr>
        <w:rPr>
          <w:b/>
        </w:rPr>
      </w:pPr>
      <w:r>
        <w:rPr>
          <w:b/>
        </w:rPr>
        <w:t>Site web</w:t>
      </w:r>
    </w:p>
    <w:p w14:paraId="7C5CE96C" w14:textId="77777777" w:rsidR="00BE0B34" w:rsidRDefault="00BE0B34"/>
    <w:p w14:paraId="4AB78C6E" w14:textId="6BAA2930" w:rsidR="00BE0B34" w:rsidRDefault="00754177">
      <w:pPr>
        <w:rPr>
          <w:b/>
        </w:rPr>
      </w:pPr>
      <w:r>
        <w:rPr>
          <w:b/>
        </w:rPr>
        <w:t xml:space="preserve">Problématique générale : </w:t>
      </w:r>
    </w:p>
    <w:p w14:paraId="79FAF718" w14:textId="2BE639D9" w:rsidR="00754177" w:rsidRDefault="00754177">
      <w:pPr>
        <w:rPr>
          <w:b/>
        </w:rPr>
      </w:pPr>
    </w:p>
    <w:p w14:paraId="3A46037D" w14:textId="3A4D317B" w:rsidR="00754177" w:rsidRDefault="00754177">
      <w:r>
        <w:rPr>
          <w:b/>
        </w:rPr>
        <w:t xml:space="preserve">Sujet et objectifs du stage : </w:t>
      </w:r>
    </w:p>
    <w:p w14:paraId="0201A23E" w14:textId="13B9DC7F" w:rsidR="00754177" w:rsidRDefault="00754177"/>
    <w:p w14:paraId="5C4CC1EA" w14:textId="1A00C473" w:rsidR="00754177" w:rsidRDefault="00754177">
      <w:pPr>
        <w:rPr>
          <w:b/>
        </w:rPr>
      </w:pPr>
      <w:r w:rsidRPr="00754177">
        <w:rPr>
          <w:b/>
        </w:rPr>
        <w:t>Rapide desc</w:t>
      </w:r>
      <w:r>
        <w:rPr>
          <w:b/>
        </w:rPr>
        <w:t>r</w:t>
      </w:r>
      <w:r w:rsidRPr="00754177">
        <w:rPr>
          <w:b/>
        </w:rPr>
        <w:t>iption des méthodes utilisées</w:t>
      </w:r>
      <w:r>
        <w:rPr>
          <w:b/>
        </w:rPr>
        <w:t xml:space="preserve"> : </w:t>
      </w:r>
    </w:p>
    <w:p w14:paraId="2A7D21FB" w14:textId="1D8D687C" w:rsidR="00754177" w:rsidRDefault="00754177">
      <w:pPr>
        <w:rPr>
          <w:b/>
        </w:rPr>
      </w:pPr>
    </w:p>
    <w:p w14:paraId="38A6A3F8" w14:textId="2343C58C" w:rsidR="00AE750F" w:rsidRDefault="00754177" w:rsidP="00754177">
      <w:r>
        <w:rPr>
          <w:b/>
        </w:rPr>
        <w:t>Références :</w:t>
      </w:r>
    </w:p>
    <w:p w14:paraId="38D39D04" w14:textId="77777777" w:rsidR="00754177" w:rsidRDefault="00754177" w:rsidP="00AE750F">
      <w:pPr>
        <w:ind w:firstLine="708"/>
      </w:pPr>
    </w:p>
    <w:p w14:paraId="13D5F375" w14:textId="77777777" w:rsidR="00AE750F" w:rsidRDefault="00AE750F" w:rsidP="00AE750F">
      <w:pPr>
        <w:ind w:firstLine="708"/>
      </w:pPr>
    </w:p>
    <w:sectPr w:rsidR="00AE750F" w:rsidSect="00B67F65">
      <w:headerReference w:type="default" r:id="rId6"/>
      <w:foot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8C749" w14:textId="77777777" w:rsidR="00A73E2C" w:rsidRDefault="00A73E2C" w:rsidP="00754177">
      <w:r>
        <w:separator/>
      </w:r>
    </w:p>
  </w:endnote>
  <w:endnote w:type="continuationSeparator" w:id="0">
    <w:p w14:paraId="74377106" w14:textId="77777777" w:rsidR="00A73E2C" w:rsidRDefault="00A73E2C" w:rsidP="0075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4A06" w14:textId="6FC5D65A" w:rsidR="00D3607F" w:rsidRDefault="00D3607F">
    <w:pPr>
      <w:pStyle w:val="Pieddepage"/>
    </w:pPr>
    <w:r>
      <w:t>Responsable M1Darwin : Mathilde DUFAY - mathilde.dufay@umontpellier.fr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C4F7" w14:textId="77777777" w:rsidR="00A73E2C" w:rsidRDefault="00A73E2C" w:rsidP="00754177">
      <w:r>
        <w:separator/>
      </w:r>
    </w:p>
  </w:footnote>
  <w:footnote w:type="continuationSeparator" w:id="0">
    <w:p w14:paraId="78BE2014" w14:textId="77777777" w:rsidR="00A73E2C" w:rsidRDefault="00A73E2C" w:rsidP="0075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3"/>
      <w:gridCol w:w="4606"/>
      <w:gridCol w:w="2375"/>
    </w:tblGrid>
    <w:tr w:rsidR="00754177" w14:paraId="74F7850E" w14:textId="77777777" w:rsidTr="009201CD">
      <w:trPr>
        <w:cantSplit/>
      </w:trPr>
      <w:tc>
        <w:tcPr>
          <w:tcW w:w="2303" w:type="dxa"/>
        </w:tcPr>
        <w:p w14:paraId="56D3D6B3" w14:textId="77777777" w:rsidR="00754177" w:rsidRDefault="00754177" w:rsidP="00754177">
          <w:pPr>
            <w:tabs>
              <w:tab w:val="center" w:pos="4536"/>
              <w:tab w:val="right" w:pos="9072"/>
              <w:tab w:val="right" w:pos="10452"/>
            </w:tabs>
            <w:jc w:val="center"/>
            <w:rPr>
              <w:rFonts w:ascii="Comic Sans MS" w:hAnsi="Comic Sans MS"/>
            </w:rPr>
          </w:pPr>
        </w:p>
      </w:tc>
      <w:tc>
        <w:tcPr>
          <w:tcW w:w="4606" w:type="dxa"/>
        </w:tcPr>
        <w:p w14:paraId="17E06F11" w14:textId="77777777" w:rsidR="00754177" w:rsidRPr="00A779E0" w:rsidRDefault="00754177" w:rsidP="00754177">
          <w:pPr>
            <w:tabs>
              <w:tab w:val="center" w:pos="4536"/>
              <w:tab w:val="right" w:pos="9072"/>
              <w:tab w:val="right" w:pos="10452"/>
            </w:tabs>
            <w:jc w:val="center"/>
            <w:rPr>
              <w:rFonts w:ascii="Calibri" w:hAnsi="Calibri"/>
            </w:rPr>
          </w:pPr>
          <w:r w:rsidRPr="00A779E0">
            <w:rPr>
              <w:rFonts w:ascii="Calibri" w:hAnsi="Calibri"/>
            </w:rPr>
            <w:t>Mention "Biodiversité Écologie Évolution"</w:t>
          </w:r>
        </w:p>
      </w:tc>
      <w:tc>
        <w:tcPr>
          <w:tcW w:w="2375" w:type="dxa"/>
        </w:tcPr>
        <w:p w14:paraId="18119115" w14:textId="77777777" w:rsidR="00754177" w:rsidRDefault="00754177" w:rsidP="00754177">
          <w:pPr>
            <w:tabs>
              <w:tab w:val="center" w:pos="4536"/>
              <w:tab w:val="right" w:pos="9072"/>
              <w:tab w:val="right" w:pos="10452"/>
            </w:tabs>
            <w:jc w:val="center"/>
            <w:rPr>
              <w:rFonts w:ascii="Comic Sans MS" w:hAnsi="Comic Sans MS"/>
            </w:rPr>
          </w:pPr>
        </w:p>
      </w:tc>
    </w:tr>
    <w:tr w:rsidR="00754177" w14:paraId="1DDC8F4B" w14:textId="77777777" w:rsidTr="009201CD">
      <w:trPr>
        <w:cantSplit/>
      </w:trPr>
      <w:tc>
        <w:tcPr>
          <w:tcW w:w="9284" w:type="dxa"/>
          <w:gridSpan w:val="3"/>
        </w:tcPr>
        <w:p w14:paraId="56B84D4A" w14:textId="77777777" w:rsidR="00754177" w:rsidRPr="00A779E0" w:rsidRDefault="00754177" w:rsidP="00754177">
          <w:pPr>
            <w:tabs>
              <w:tab w:val="center" w:pos="4536"/>
              <w:tab w:val="right" w:pos="9072"/>
              <w:tab w:val="right" w:pos="10452"/>
            </w:tabs>
            <w:jc w:val="center"/>
            <w:rPr>
              <w:rFonts w:ascii="Calibri" w:hAnsi="Calibri"/>
              <w:b/>
              <w:spacing w:val="60"/>
            </w:rPr>
          </w:pPr>
          <w:r w:rsidRPr="00A779E0">
            <w:rPr>
              <w:rFonts w:ascii="Calibri" w:hAnsi="Calibri"/>
              <w:b/>
              <w:spacing w:val="60"/>
            </w:rPr>
            <w:t>Parcours M1 — DARWIN — Biologie Évolutive &amp; Écologie</w:t>
          </w:r>
        </w:p>
        <w:p w14:paraId="7779FC9A" w14:textId="77777777" w:rsidR="00754177" w:rsidRPr="00A779E0" w:rsidRDefault="00754177" w:rsidP="00754177">
          <w:pPr>
            <w:tabs>
              <w:tab w:val="center" w:pos="4536"/>
              <w:tab w:val="right" w:pos="9072"/>
              <w:tab w:val="right" w:pos="10452"/>
            </w:tabs>
            <w:spacing w:after="80"/>
            <w:jc w:val="center"/>
            <w:rPr>
              <w:rFonts w:ascii="Calibri" w:hAnsi="Calibri"/>
              <w:color w:val="800000"/>
            </w:rPr>
          </w:pPr>
          <w:r w:rsidRPr="00A779E0">
            <w:rPr>
              <w:rFonts w:ascii="Calibri" w:hAnsi="Calibri"/>
              <w:b/>
              <w:spacing w:val="60"/>
            </w:rPr>
            <w:t>(DARWIN — BEE)</w:t>
          </w:r>
        </w:p>
      </w:tc>
    </w:tr>
    <w:tr w:rsidR="00754177" w14:paraId="06666281" w14:textId="77777777" w:rsidTr="009201CD">
      <w:trPr>
        <w:trHeight w:val="858"/>
      </w:trPr>
      <w:tc>
        <w:tcPr>
          <w:tcW w:w="9284" w:type="dxa"/>
          <w:gridSpan w:val="3"/>
          <w:vAlign w:val="center"/>
        </w:tcPr>
        <w:p w14:paraId="3171E0BA" w14:textId="4C2A0517" w:rsidR="00754177" w:rsidRDefault="00754177" w:rsidP="00754177">
          <w:pPr>
            <w:tabs>
              <w:tab w:val="center" w:pos="4536"/>
              <w:tab w:val="right" w:pos="9072"/>
              <w:tab w:val="right" w:pos="10452"/>
            </w:tabs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</w:rPr>
            <w:drawing>
              <wp:inline distT="0" distB="0" distL="0" distR="0" wp14:anchorId="7C9D6D09" wp14:editId="630B863F">
                <wp:extent cx="948055" cy="357505"/>
                <wp:effectExtent l="0" t="0" r="4445" b="4445"/>
                <wp:docPr id="3" name="Image 3" descr="EcoBiodi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oBiod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omic Sans MS" w:hAnsi="Comic Sans MS"/>
            </w:rPr>
            <w:t xml:space="preserve">                     </w:t>
          </w:r>
          <w:r>
            <w:rPr>
              <w:rFonts w:ascii="Comic Sans MS" w:hAnsi="Comic Sans MS"/>
              <w:noProof/>
            </w:rPr>
            <w:drawing>
              <wp:inline distT="0" distB="0" distL="0" distR="0" wp14:anchorId="3E6CE642" wp14:editId="0974346E">
                <wp:extent cx="457200" cy="561975"/>
                <wp:effectExtent l="0" t="0" r="0" b="9525"/>
                <wp:docPr id="2" name="Image 2" descr="Logo_FDS~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DS~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omic Sans MS" w:hAnsi="Comic Sans MS"/>
            </w:rPr>
            <w:t xml:space="preserve">                             </w:t>
          </w:r>
          <w:r>
            <w:rPr>
              <w:rFonts w:ascii="Comic Sans MS" w:hAnsi="Comic Sans MS"/>
              <w:noProof/>
            </w:rPr>
            <w:drawing>
              <wp:inline distT="0" distB="0" distL="0" distR="0" wp14:anchorId="72CA52B5" wp14:editId="573EA4E5">
                <wp:extent cx="495300" cy="495300"/>
                <wp:effectExtent l="0" t="0" r="0" b="0"/>
                <wp:docPr id="1" name="Image 1" descr="Logo-UM~2015_origina#F3764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M~2015_origina#F3764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C7070C" w14:textId="77777777" w:rsidR="00754177" w:rsidRPr="008B71F8" w:rsidRDefault="00754177" w:rsidP="00754177">
          <w:pPr>
            <w:tabs>
              <w:tab w:val="center" w:pos="4536"/>
              <w:tab w:val="right" w:pos="9072"/>
              <w:tab w:val="right" w:pos="10452"/>
            </w:tabs>
            <w:jc w:val="center"/>
            <w:rPr>
              <w:rFonts w:ascii="Comic Sans MS" w:hAnsi="Comic Sans MS"/>
              <w:sz w:val="10"/>
              <w:szCs w:val="10"/>
            </w:rPr>
          </w:pPr>
        </w:p>
      </w:tc>
    </w:tr>
  </w:tbl>
  <w:p w14:paraId="20DDAE2E" w14:textId="77777777" w:rsidR="00754177" w:rsidRDefault="00754177" w:rsidP="00754177">
    <w:pPr>
      <w:tabs>
        <w:tab w:val="center" w:pos="4536"/>
        <w:tab w:val="right" w:pos="9072"/>
        <w:tab w:val="right" w:pos="10452"/>
      </w:tabs>
    </w:pPr>
  </w:p>
  <w:p w14:paraId="58C066AF" w14:textId="77777777" w:rsidR="00754177" w:rsidRDefault="007541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56"/>
    <w:rsid w:val="00144BDD"/>
    <w:rsid w:val="00302F2A"/>
    <w:rsid w:val="00460ECB"/>
    <w:rsid w:val="004A5538"/>
    <w:rsid w:val="0058311A"/>
    <w:rsid w:val="0064217A"/>
    <w:rsid w:val="006A1533"/>
    <w:rsid w:val="006E183D"/>
    <w:rsid w:val="00754177"/>
    <w:rsid w:val="007E720E"/>
    <w:rsid w:val="00855E13"/>
    <w:rsid w:val="0090405F"/>
    <w:rsid w:val="00962A93"/>
    <w:rsid w:val="009C198A"/>
    <w:rsid w:val="00A26E48"/>
    <w:rsid w:val="00A73E2C"/>
    <w:rsid w:val="00AE750F"/>
    <w:rsid w:val="00B5119E"/>
    <w:rsid w:val="00B67F65"/>
    <w:rsid w:val="00BE0B34"/>
    <w:rsid w:val="00C1278A"/>
    <w:rsid w:val="00C93E30"/>
    <w:rsid w:val="00CC6982"/>
    <w:rsid w:val="00D3607F"/>
    <w:rsid w:val="00D65256"/>
    <w:rsid w:val="00E03B4D"/>
    <w:rsid w:val="00E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D7271"/>
  <w14:defaultImageDpi w14:val="300"/>
  <w15:docId w15:val="{52C47BE7-DA95-4D19-AA94-778DE828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0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05F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0405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05F"/>
  </w:style>
  <w:style w:type="character" w:customStyle="1" w:styleId="CommentaireCar">
    <w:name w:val="Commentaire Car"/>
    <w:basedOn w:val="Policepardfaut"/>
    <w:link w:val="Commentaire"/>
    <w:uiPriority w:val="99"/>
    <w:semiHidden/>
    <w:rsid w:val="0090405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05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405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541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177"/>
  </w:style>
  <w:style w:type="paragraph" w:styleId="Pieddepage">
    <w:name w:val="footer"/>
    <w:basedOn w:val="Normal"/>
    <w:link w:val="PieddepageCar"/>
    <w:uiPriority w:val="99"/>
    <w:unhideWhenUsed/>
    <w:rsid w:val="007541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ISEM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Pierre-Henri Fabre</dc:creator>
  <cp:keywords/>
  <dc:description/>
  <cp:lastModifiedBy>Mathilde DUFAY</cp:lastModifiedBy>
  <cp:revision>6</cp:revision>
  <dcterms:created xsi:type="dcterms:W3CDTF">2019-09-25T12:15:00Z</dcterms:created>
  <dcterms:modified xsi:type="dcterms:W3CDTF">2023-09-26T08:25:00Z</dcterms:modified>
</cp:coreProperties>
</file>